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1140"/>
        <w:tblW w:w="5000" w:type="pct"/>
        <w:tblLook w:val="04A0" w:firstRow="1" w:lastRow="0" w:firstColumn="1" w:lastColumn="0" w:noHBand="0" w:noVBand="1"/>
      </w:tblPr>
      <w:tblGrid>
        <w:gridCol w:w="2511"/>
        <w:gridCol w:w="2296"/>
        <w:gridCol w:w="1699"/>
        <w:gridCol w:w="2008"/>
        <w:gridCol w:w="1922"/>
      </w:tblGrid>
      <w:tr w:rsidR="00304278" w:rsidRPr="009357A3" w14:paraId="492D5B48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7BA5DE6" w14:textId="5E21393F" w:rsidR="00880990" w:rsidRPr="009357A3" w:rsidRDefault="00880990" w:rsidP="00E74ECB">
            <w:pPr>
              <w:tabs>
                <w:tab w:val="right" w:pos="2076"/>
              </w:tabs>
              <w:rPr>
                <w:b/>
                <w:bCs/>
              </w:rPr>
            </w:pPr>
            <w:r w:rsidRPr="009357A3">
              <w:rPr>
                <w:b/>
                <w:bCs/>
              </w:rPr>
              <w:t>FECHA</w:t>
            </w:r>
            <w:r w:rsidR="009357A3">
              <w:rPr>
                <w:b/>
                <w:bCs/>
              </w:rPr>
              <w:tab/>
            </w:r>
          </w:p>
        </w:tc>
        <w:tc>
          <w:tcPr>
            <w:tcW w:w="11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3B0ED24" w14:textId="77777777" w:rsidR="00880990" w:rsidRPr="009357A3" w:rsidRDefault="00880990" w:rsidP="00E74ECB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COMISIÓN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586347B" w14:textId="77777777" w:rsidR="00880990" w:rsidRPr="009357A3" w:rsidRDefault="00880990" w:rsidP="00E74ECB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TUTORES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8980138" w14:textId="77777777" w:rsidR="00880990" w:rsidRPr="009357A3" w:rsidRDefault="00880990" w:rsidP="00E74ECB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MENTORES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736D1A" w14:textId="77777777" w:rsidR="00880990" w:rsidRPr="009357A3" w:rsidRDefault="00880990" w:rsidP="00E74ECB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MENTORIZADOS</w:t>
            </w:r>
          </w:p>
        </w:tc>
      </w:tr>
      <w:tr w:rsidR="00304278" w14:paraId="55580D3A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C13B504" w14:textId="77BCBF5A" w:rsidR="00880990" w:rsidRPr="009357A3" w:rsidRDefault="00880990" w:rsidP="00E74ECB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7/</w:t>
            </w:r>
            <w:r w:rsidR="009357A3">
              <w:rPr>
                <w:b/>
                <w:bCs/>
              </w:rPr>
              <w:t>SEPTIEMBRE</w:t>
            </w:r>
          </w:p>
        </w:tc>
        <w:tc>
          <w:tcPr>
            <w:tcW w:w="1100" w:type="pct"/>
            <w:tcBorders>
              <w:top w:val="single" w:sz="12" w:space="0" w:color="auto"/>
              <w:left w:val="single" w:sz="12" w:space="0" w:color="auto"/>
            </w:tcBorders>
          </w:tcPr>
          <w:p w14:paraId="4B144ED1" w14:textId="77777777" w:rsidR="00880990" w:rsidRPr="00E74ECB" w:rsidRDefault="00880990" w:rsidP="00E74ECB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</w:tcPr>
          <w:p w14:paraId="65208536" w14:textId="77777777" w:rsidR="00880990" w:rsidRPr="00E74ECB" w:rsidRDefault="00880990" w:rsidP="00E74ECB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12" w:space="0" w:color="auto"/>
            </w:tcBorders>
            <w:shd w:val="clear" w:color="auto" w:fill="FFC000"/>
          </w:tcPr>
          <w:p w14:paraId="2BA347ED" w14:textId="3936987C" w:rsidR="003E0AC2" w:rsidRPr="00E74ECB" w:rsidRDefault="004F79B1" w:rsidP="00E74ECB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 xml:space="preserve">REUNIÓN COORDINADORA </w:t>
            </w:r>
          </w:p>
          <w:p w14:paraId="71734DC1" w14:textId="6C98BAE2" w:rsidR="00880990" w:rsidRPr="00E74ECB" w:rsidRDefault="003E0AC2" w:rsidP="00E74ECB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 xml:space="preserve">Inicio del programa y </w:t>
            </w:r>
            <w:r w:rsidR="00880990" w:rsidRPr="00E74ECB">
              <w:rPr>
                <w:sz w:val="20"/>
                <w:szCs w:val="20"/>
              </w:rPr>
              <w:t xml:space="preserve"> </w:t>
            </w:r>
            <w:r w:rsidRPr="00E74ECB">
              <w:rPr>
                <w:sz w:val="20"/>
                <w:szCs w:val="20"/>
              </w:rPr>
              <w:t>p</w:t>
            </w:r>
            <w:r w:rsidR="00880990" w:rsidRPr="00E74ECB">
              <w:rPr>
                <w:sz w:val="20"/>
                <w:szCs w:val="20"/>
              </w:rPr>
              <w:t xml:space="preserve">reparación </w:t>
            </w:r>
            <w:r w:rsidR="00E74ECB" w:rsidRPr="00E74ECB">
              <w:rPr>
                <w:sz w:val="20"/>
                <w:szCs w:val="20"/>
              </w:rPr>
              <w:t xml:space="preserve"> de </w:t>
            </w:r>
            <w:r w:rsidR="009357A3" w:rsidRPr="00E74ECB">
              <w:rPr>
                <w:sz w:val="20"/>
                <w:szCs w:val="20"/>
              </w:rPr>
              <w:t>Jorn</w:t>
            </w:r>
            <w:r w:rsidR="00E74ECB" w:rsidRPr="00E74ECB">
              <w:rPr>
                <w:sz w:val="20"/>
                <w:szCs w:val="20"/>
              </w:rPr>
              <w:t>ada de</w:t>
            </w:r>
            <w:r w:rsidR="00880990" w:rsidRPr="00E74ECB">
              <w:rPr>
                <w:sz w:val="20"/>
                <w:szCs w:val="20"/>
              </w:rPr>
              <w:t xml:space="preserve"> Bienvenida</w:t>
            </w:r>
          </w:p>
        </w:tc>
        <w:tc>
          <w:tcPr>
            <w:tcW w:w="921" w:type="pct"/>
            <w:tcBorders>
              <w:top w:val="single" w:sz="12" w:space="0" w:color="auto"/>
            </w:tcBorders>
          </w:tcPr>
          <w:p w14:paraId="6F7ACEAF" w14:textId="77777777" w:rsidR="00880990" w:rsidRPr="00E74ECB" w:rsidRDefault="00880990" w:rsidP="00E74ECB">
            <w:pPr>
              <w:rPr>
                <w:sz w:val="20"/>
                <w:szCs w:val="20"/>
              </w:rPr>
            </w:pPr>
          </w:p>
        </w:tc>
      </w:tr>
      <w:tr w:rsidR="00304278" w14:paraId="44460056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E005B70" w14:textId="63BE7FF9" w:rsidR="003E0AC2" w:rsidRPr="009357A3" w:rsidRDefault="0040427F" w:rsidP="00E74EC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E0AC2" w:rsidRPr="009357A3">
              <w:rPr>
                <w:b/>
                <w:bCs/>
              </w:rPr>
              <w:t>/</w:t>
            </w:r>
            <w:r w:rsidR="003E0AC2">
              <w:rPr>
                <w:b/>
                <w:bCs/>
              </w:rPr>
              <w:t>SEPTIEMBRE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5EC0AAB5" w14:textId="3B1B0AA4" w:rsidR="003E0AC2" w:rsidRPr="00E74ECB" w:rsidRDefault="003E0AC2" w:rsidP="00E74ECB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14:paraId="2061C57C" w14:textId="77777777" w:rsidR="003E0AC2" w:rsidRPr="00E74ECB" w:rsidRDefault="003E0AC2" w:rsidP="00E74ECB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00B0F0"/>
          </w:tcPr>
          <w:p w14:paraId="09EE2E20" w14:textId="77777777" w:rsidR="003E0AC2" w:rsidRPr="00304278" w:rsidRDefault="003E0AC2" w:rsidP="00E74ECB">
            <w:pPr>
              <w:rPr>
                <w:b/>
                <w:sz w:val="20"/>
                <w:szCs w:val="20"/>
              </w:rPr>
            </w:pPr>
            <w:r w:rsidRPr="00304278">
              <w:rPr>
                <w:b/>
                <w:sz w:val="20"/>
                <w:szCs w:val="20"/>
              </w:rPr>
              <w:t>JORNADA DE BIENVENIDA</w:t>
            </w:r>
          </w:p>
          <w:p w14:paraId="09F0AE86" w14:textId="201D17EB" w:rsidR="0040427F" w:rsidRDefault="0040427F" w:rsidP="00E74ECB">
            <w:pPr>
              <w:rPr>
                <w:sz w:val="20"/>
                <w:szCs w:val="20"/>
              </w:rPr>
            </w:pPr>
            <w:r w:rsidRPr="00304278">
              <w:rPr>
                <w:b/>
                <w:sz w:val="20"/>
                <w:szCs w:val="20"/>
              </w:rPr>
              <w:t>Presentación</w:t>
            </w:r>
            <w:r>
              <w:rPr>
                <w:sz w:val="20"/>
                <w:szCs w:val="20"/>
              </w:rPr>
              <w:t xml:space="preserve"> del programa a los nuevos alumnos. Salón Lope de Rueda</w:t>
            </w:r>
          </w:p>
          <w:p w14:paraId="34282B47" w14:textId="26E6D08D" w:rsidR="003E0AC2" w:rsidRDefault="0040427F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y 17:00 (los mentores estarán en la puerta 15 minutos antes)</w:t>
            </w:r>
          </w:p>
          <w:p w14:paraId="34C6A8C9" w14:textId="4E996B39" w:rsidR="0040427F" w:rsidRPr="00E74ECB" w:rsidRDefault="0040427F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INICIAN LAS INSCRIPCIONES DE ESTUDIANTES</w:t>
            </w:r>
          </w:p>
        </w:tc>
      </w:tr>
      <w:tr w:rsidR="00A04FAC" w14:paraId="18435652" w14:textId="77777777" w:rsidTr="00304278">
        <w:tc>
          <w:tcPr>
            <w:tcW w:w="1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F1FDA51" w14:textId="31439A4D" w:rsidR="00A04FAC" w:rsidRDefault="00A04FAC" w:rsidP="00E74ECB">
            <w:pPr>
              <w:rPr>
                <w:b/>
                <w:bCs/>
              </w:rPr>
            </w:pPr>
            <w:r>
              <w:rPr>
                <w:b/>
                <w:bCs/>
              </w:rPr>
              <w:t>Del 11 al 14/SEPTIEMBRE</w:t>
            </w:r>
          </w:p>
        </w:tc>
        <w:tc>
          <w:tcPr>
            <w:tcW w:w="1100" w:type="pct"/>
            <w:vMerge w:val="restart"/>
            <w:tcBorders>
              <w:left w:val="single" w:sz="12" w:space="0" w:color="auto"/>
            </w:tcBorders>
          </w:tcPr>
          <w:p w14:paraId="247FC18A" w14:textId="06F26C48" w:rsidR="00A04FAC" w:rsidRDefault="00A04FAC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inicio. Puesta en marcha del curso</w:t>
            </w:r>
          </w:p>
          <w:p w14:paraId="7BFA4F3A" w14:textId="547CF4F5" w:rsidR="00A04FAC" w:rsidRPr="00E74ECB" w:rsidRDefault="00A04FAC" w:rsidP="00E74ECB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left w:val="single" w:sz="12" w:space="0" w:color="auto"/>
            </w:tcBorders>
          </w:tcPr>
          <w:p w14:paraId="18FCA3B3" w14:textId="1C286333" w:rsidR="00A04FAC" w:rsidRPr="00E74ECB" w:rsidRDefault="00A04FAC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E74ECB">
              <w:rPr>
                <w:sz w:val="20"/>
                <w:szCs w:val="20"/>
              </w:rPr>
              <w:t>Reunión de inicio de programa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83" w:type="pct"/>
            <w:gridSpan w:val="2"/>
            <w:shd w:val="clear" w:color="auto" w:fill="FFFF00"/>
          </w:tcPr>
          <w:p w14:paraId="04DD60A0" w14:textId="77777777" w:rsidR="00A04FAC" w:rsidRDefault="00A04FAC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VISITAS DE LOS MENTORES A LAS AULAS DE LOS ALUMNOS DE PRIMERO/GRADO</w:t>
            </w:r>
          </w:p>
          <w:p w14:paraId="2F20CC1E" w14:textId="4A2DC182" w:rsidR="00A04FAC" w:rsidRPr="00E74ECB" w:rsidRDefault="00A04FAC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Promover </w:t>
            </w:r>
            <w:r w:rsidRPr="00A04FAC">
              <w:rPr>
                <w:b/>
                <w:sz w:val="20"/>
                <w:szCs w:val="20"/>
              </w:rPr>
              <w:t>INSCRIPCIONES</w:t>
            </w:r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mentorizados</w:t>
            </w:r>
            <w:proofErr w:type="spellEnd"/>
          </w:p>
        </w:tc>
      </w:tr>
      <w:tr w:rsidR="00A04FAC" w14:paraId="05D1A0C0" w14:textId="77777777" w:rsidTr="00304278">
        <w:tc>
          <w:tcPr>
            <w:tcW w:w="12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985C991" w14:textId="77777777" w:rsidR="00A04FAC" w:rsidRDefault="00A04FAC" w:rsidP="00E74ECB">
            <w:pPr>
              <w:rPr>
                <w:b/>
                <w:bCs/>
              </w:rPr>
            </w:pPr>
          </w:p>
        </w:tc>
        <w:tc>
          <w:tcPr>
            <w:tcW w:w="1100" w:type="pct"/>
            <w:vMerge/>
            <w:tcBorders>
              <w:left w:val="single" w:sz="12" w:space="0" w:color="auto"/>
            </w:tcBorders>
          </w:tcPr>
          <w:p w14:paraId="3C927819" w14:textId="77777777" w:rsidR="00A04FAC" w:rsidRDefault="00A04FAC" w:rsidP="00E74ECB">
            <w:pPr>
              <w:rPr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F150E48" w14:textId="061EF2CB" w:rsidR="00A04FAC" w:rsidRDefault="00A04FAC" w:rsidP="00E7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ASIGNACION DE MENTORES A TUTORES/primeros contactos</w:t>
            </w:r>
          </w:p>
        </w:tc>
      </w:tr>
      <w:tr w:rsidR="00304278" w14:paraId="1C169CA7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C87AA80" w14:textId="3A74AA86" w:rsidR="0040427F" w:rsidRPr="009357A3" w:rsidRDefault="0040427F" w:rsidP="0040427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9357A3">
              <w:rPr>
                <w:b/>
                <w:bCs/>
              </w:rPr>
              <w:t>/ SEPTIEMBRE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23255146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left w:val="single" w:sz="12" w:space="0" w:color="auto"/>
            </w:tcBorders>
          </w:tcPr>
          <w:p w14:paraId="4A74EE7A" w14:textId="2882207E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0000"/>
          </w:tcPr>
          <w:p w14:paraId="02EDA2BA" w14:textId="1404615E" w:rsidR="0040427F" w:rsidRPr="00E74ECB" w:rsidRDefault="0040427F" w:rsidP="0040427F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>TALLER I Informativo</w:t>
            </w:r>
            <w:r>
              <w:rPr>
                <w:sz w:val="20"/>
                <w:szCs w:val="20"/>
              </w:rPr>
              <w:t xml:space="preserve"> sobre Uva, </w:t>
            </w:r>
            <w:proofErr w:type="spellStart"/>
            <w:r>
              <w:rPr>
                <w:sz w:val="20"/>
                <w:szCs w:val="20"/>
              </w:rPr>
              <w:t>FyL</w:t>
            </w:r>
            <w:proofErr w:type="spellEnd"/>
            <w:r>
              <w:rPr>
                <w:sz w:val="20"/>
                <w:szCs w:val="20"/>
              </w:rPr>
              <w:t xml:space="preserve"> y Grados</w:t>
            </w:r>
          </w:p>
        </w:tc>
        <w:tc>
          <w:tcPr>
            <w:tcW w:w="921" w:type="pct"/>
          </w:tcPr>
          <w:p w14:paraId="71887C54" w14:textId="16223487" w:rsidR="0040427F" w:rsidRPr="00A04FAC" w:rsidRDefault="00A04FAC" w:rsidP="0040427F">
            <w:pPr>
              <w:rPr>
                <w:b/>
                <w:sz w:val="20"/>
                <w:szCs w:val="20"/>
              </w:rPr>
            </w:pPr>
            <w:r w:rsidRPr="00A04FAC">
              <w:rPr>
                <w:b/>
                <w:sz w:val="20"/>
                <w:szCs w:val="20"/>
              </w:rPr>
              <w:t>INSCRIPCIONES</w:t>
            </w:r>
          </w:p>
        </w:tc>
      </w:tr>
      <w:tr w:rsidR="00D5766C" w14:paraId="7ACF717E" w14:textId="77777777" w:rsidTr="00612B83">
        <w:tc>
          <w:tcPr>
            <w:tcW w:w="1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A52961B" w14:textId="5C651C6E" w:rsidR="00D5766C" w:rsidRDefault="00D5766C" w:rsidP="0040427F">
            <w:pPr>
              <w:rPr>
                <w:b/>
                <w:bCs/>
              </w:rPr>
            </w:pPr>
            <w:r>
              <w:rPr>
                <w:b/>
                <w:bCs/>
              </w:rPr>
              <w:t>Tercera semana/SEPTIEMBRE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3D55429B" w14:textId="77777777" w:rsidR="00D5766C" w:rsidRPr="00E74ECB" w:rsidRDefault="00D5766C" w:rsidP="0040427F">
            <w:pPr>
              <w:rPr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3F2107EA" w14:textId="77777777" w:rsidR="00D5766C" w:rsidRDefault="00D5766C" w:rsidP="0040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Llegada de ESTUDIANTES INTERNACIONALES. </w:t>
            </w:r>
          </w:p>
          <w:p w14:paraId="7A0DB46B" w14:textId="21D68E62" w:rsidR="00D5766C" w:rsidRPr="00A04FAC" w:rsidRDefault="00D5766C" w:rsidP="0040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Promoción y asignaciones</w:t>
            </w:r>
          </w:p>
        </w:tc>
      </w:tr>
      <w:tr w:rsidR="00D5766C" w14:paraId="2153DEB5" w14:textId="77777777" w:rsidTr="00612B83">
        <w:tc>
          <w:tcPr>
            <w:tcW w:w="12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A848012" w14:textId="054FAB23" w:rsidR="00D5766C" w:rsidRPr="009357A3" w:rsidRDefault="00D5766C" w:rsidP="0040427F">
            <w:pPr>
              <w:rPr>
                <w:b/>
                <w:bCs/>
              </w:rPr>
            </w:pP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3831FE5E" w14:textId="77777777" w:rsidR="00D5766C" w:rsidRPr="00E74ECB" w:rsidRDefault="00D5766C" w:rsidP="0040427F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14:paraId="70F82F17" w14:textId="359967CC" w:rsidR="00D5766C" w:rsidRPr="00E74ECB" w:rsidRDefault="00D5766C" w:rsidP="0040427F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C5E0B3" w:themeFill="accent6" w:themeFillTint="66"/>
          </w:tcPr>
          <w:p w14:paraId="6007ABBA" w14:textId="2B5E4B02" w:rsidR="00D5766C" w:rsidRPr="00E74ECB" w:rsidRDefault="00D5766C" w:rsidP="0040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LA ASIGNACIÓN DE ESTUDIANTES A MENTORES y primeros contactos</w:t>
            </w:r>
          </w:p>
        </w:tc>
      </w:tr>
      <w:tr w:rsidR="00304278" w14:paraId="1904CC2F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07DA0C3" w14:textId="36AAAF90" w:rsidR="0040427F" w:rsidRPr="009357A3" w:rsidRDefault="00D5766C" w:rsidP="00D5766C">
            <w:pPr>
              <w:rPr>
                <w:b/>
                <w:bCs/>
              </w:rPr>
            </w:pPr>
            <w:r>
              <w:rPr>
                <w:b/>
                <w:bCs/>
              </w:rPr>
              <w:t>29/</w:t>
            </w:r>
            <w:r w:rsidR="0040427F" w:rsidRPr="009357A3">
              <w:rPr>
                <w:b/>
                <w:bCs/>
              </w:rPr>
              <w:t>SEPTIEMBRE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0E8D1F47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14:paraId="56F59061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0000"/>
          </w:tcPr>
          <w:p w14:paraId="25B0ABD0" w14:textId="52135D4A" w:rsidR="0040427F" w:rsidRPr="00E74ECB" w:rsidRDefault="0040427F" w:rsidP="0040427F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>TALLER II de Liderazgo (Pilar Pérez Santana)</w:t>
            </w:r>
          </w:p>
        </w:tc>
        <w:tc>
          <w:tcPr>
            <w:tcW w:w="921" w:type="pct"/>
          </w:tcPr>
          <w:p w14:paraId="05BC047C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</w:tr>
      <w:tr w:rsidR="00A9745E" w14:paraId="45C18481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819F752" w14:textId="77777777" w:rsidR="00A9745E" w:rsidRPr="009357A3" w:rsidRDefault="00A9745E" w:rsidP="0040427F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OCTUBRE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4731F33C" w14:textId="51CAFE9B" w:rsidR="00A9745E" w:rsidRPr="00E74ECB" w:rsidRDefault="00A9745E" w:rsidP="0040427F">
            <w:pPr>
              <w:rPr>
                <w:i/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vMerge w:val="restart"/>
          </w:tcPr>
          <w:p w14:paraId="5A04F910" w14:textId="77777777" w:rsidR="00A9745E" w:rsidRDefault="00A9745E" w:rsidP="0040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REUNIONES, CONTACTOS Y ENCUENTROS ENTRE LOS AGENTES</w:t>
            </w:r>
          </w:p>
          <w:p w14:paraId="6BFC21D2" w14:textId="7B5D5D51" w:rsidR="00A9745E" w:rsidRDefault="00304278" w:rsidP="0040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L</w:t>
            </w:r>
            <w:r w:rsidR="00A9745E">
              <w:rPr>
                <w:sz w:val="20"/>
                <w:szCs w:val="20"/>
              </w:rPr>
              <w:t>AS REUNIONES</w:t>
            </w:r>
          </w:p>
          <w:p w14:paraId="101F8960" w14:textId="77777777" w:rsidR="00D5766C" w:rsidRDefault="00D5766C" w:rsidP="0040427F">
            <w:pPr>
              <w:rPr>
                <w:sz w:val="20"/>
                <w:szCs w:val="20"/>
              </w:rPr>
            </w:pPr>
          </w:p>
          <w:p w14:paraId="421BF637" w14:textId="6F8A1CC8" w:rsidR="00A9745E" w:rsidRPr="00E74ECB" w:rsidRDefault="00A9745E" w:rsidP="0040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DE ACTIVIDADES</w:t>
            </w:r>
            <w:r w:rsidR="00D5766C">
              <w:rPr>
                <w:sz w:val="20"/>
                <w:szCs w:val="20"/>
              </w:rPr>
              <w:t xml:space="preserve"> RPOMOVIDAS POR MENTORES</w:t>
            </w:r>
          </w:p>
        </w:tc>
      </w:tr>
      <w:tr w:rsidR="00A9745E" w14:paraId="756F4806" w14:textId="77777777" w:rsidTr="00304278">
        <w:trPr>
          <w:trHeight w:val="291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C05319D" w14:textId="7C10AB02" w:rsidR="00A9745E" w:rsidRPr="009357A3" w:rsidRDefault="00A9745E" w:rsidP="00A9745E">
            <w:pPr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5E4D2B53" w14:textId="6D8B2D41" w:rsidR="00A9745E" w:rsidRPr="00E74ECB" w:rsidRDefault="00A9745E" w:rsidP="0040427F">
            <w:pPr>
              <w:rPr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vMerge/>
          </w:tcPr>
          <w:p w14:paraId="59037A14" w14:textId="73967173" w:rsidR="00A9745E" w:rsidRPr="00E74ECB" w:rsidRDefault="00A9745E" w:rsidP="0040427F">
            <w:pPr>
              <w:rPr>
                <w:i/>
                <w:sz w:val="20"/>
                <w:szCs w:val="20"/>
              </w:rPr>
            </w:pPr>
          </w:p>
        </w:tc>
      </w:tr>
      <w:tr w:rsidR="00A9745E" w14:paraId="2C5ABE2A" w14:textId="77777777" w:rsidTr="00304278">
        <w:trPr>
          <w:trHeight w:val="291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CA14D90" w14:textId="442A1A4E" w:rsidR="00A9745E" w:rsidRDefault="00A9745E" w:rsidP="0040427F">
            <w:pPr>
              <w:rPr>
                <w:b/>
                <w:bCs/>
              </w:rPr>
            </w:pPr>
            <w:r>
              <w:rPr>
                <w:b/>
                <w:bCs/>
              </w:rPr>
              <w:t>DICIEMBRE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632979E2" w14:textId="77777777" w:rsidR="00A9745E" w:rsidRPr="00E74ECB" w:rsidRDefault="00A9745E" w:rsidP="0040427F">
            <w:pPr>
              <w:rPr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vMerge/>
          </w:tcPr>
          <w:p w14:paraId="4935B482" w14:textId="77777777" w:rsidR="00A9745E" w:rsidRPr="00E74ECB" w:rsidRDefault="00A9745E" w:rsidP="0040427F">
            <w:pPr>
              <w:rPr>
                <w:i/>
                <w:sz w:val="20"/>
                <w:szCs w:val="20"/>
              </w:rPr>
            </w:pPr>
          </w:p>
        </w:tc>
      </w:tr>
      <w:tr w:rsidR="00A9745E" w14:paraId="6BAD1586" w14:textId="77777777" w:rsidTr="00304278">
        <w:trPr>
          <w:trHeight w:val="291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234BB4C" w14:textId="52A5EA0E" w:rsidR="00A9745E" w:rsidRDefault="00A9745E" w:rsidP="0040427F">
            <w:pPr>
              <w:rPr>
                <w:b/>
                <w:bCs/>
              </w:rPr>
            </w:pPr>
            <w:r>
              <w:rPr>
                <w:b/>
                <w:bCs/>
              </w:rPr>
              <w:t>PRINCIPIOS DE DICIEMBRE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4C0228C7" w14:textId="77777777" w:rsidR="00A9745E" w:rsidRPr="00E74ECB" w:rsidRDefault="00A9745E" w:rsidP="0040427F">
            <w:pPr>
              <w:rPr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shd w:val="clear" w:color="auto" w:fill="FF0000"/>
          </w:tcPr>
          <w:p w14:paraId="09E32FCA" w14:textId="25825EF3" w:rsidR="00A9745E" w:rsidRPr="00A9745E" w:rsidRDefault="00A9745E" w:rsidP="0040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TALLER III Control de emociones (para mentores y </w:t>
            </w:r>
            <w:proofErr w:type="spellStart"/>
            <w:r>
              <w:rPr>
                <w:b/>
                <w:sz w:val="20"/>
                <w:szCs w:val="20"/>
              </w:rPr>
              <w:t>mentorizados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04278" w14:paraId="0D811C21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87EC7F0" w14:textId="0F5406C9" w:rsidR="0040427F" w:rsidRPr="009357A3" w:rsidRDefault="0040427F" w:rsidP="0040427F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ENERO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</w:tcBorders>
            <w:shd w:val="clear" w:color="auto" w:fill="FFC000"/>
          </w:tcPr>
          <w:p w14:paraId="12C92685" w14:textId="2CB447F3" w:rsidR="0040427F" w:rsidRPr="00E74ECB" w:rsidRDefault="0040427F" w:rsidP="0040427F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>REUNIÓN DE VALORACIÓN del trimestre</w:t>
            </w:r>
          </w:p>
        </w:tc>
        <w:tc>
          <w:tcPr>
            <w:tcW w:w="962" w:type="pct"/>
          </w:tcPr>
          <w:p w14:paraId="49D7781C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14:paraId="6A27A20F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</w:tr>
      <w:tr w:rsidR="0040427F" w14:paraId="23283437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D20C913" w14:textId="77777777" w:rsidR="0040427F" w:rsidRPr="009357A3" w:rsidRDefault="0040427F" w:rsidP="0040427F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FEBRERO</w:t>
            </w:r>
          </w:p>
        </w:tc>
        <w:tc>
          <w:tcPr>
            <w:tcW w:w="3797" w:type="pct"/>
            <w:gridSpan w:val="4"/>
            <w:tcBorders>
              <w:left w:val="single" w:sz="12" w:space="0" w:color="auto"/>
            </w:tcBorders>
          </w:tcPr>
          <w:p w14:paraId="5DCEA263" w14:textId="7A0C111F" w:rsidR="0040427F" w:rsidRPr="00E74ECB" w:rsidRDefault="0040427F" w:rsidP="0040427F">
            <w:pPr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>Se retoma el programa en 2º CUATRIM.</w:t>
            </w:r>
          </w:p>
          <w:p w14:paraId="5B388A8D" w14:textId="482628D5" w:rsidR="0040427F" w:rsidRPr="00E74ECB" w:rsidRDefault="0040427F" w:rsidP="0040427F">
            <w:pPr>
              <w:rPr>
                <w:b/>
                <w:sz w:val="20"/>
                <w:szCs w:val="20"/>
              </w:rPr>
            </w:pPr>
            <w:r w:rsidRPr="00E74ECB">
              <w:rPr>
                <w:b/>
                <w:sz w:val="20"/>
                <w:szCs w:val="20"/>
                <w:shd w:val="clear" w:color="auto" w:fill="C5E0B3" w:themeFill="accent6" w:themeFillTint="66"/>
              </w:rPr>
              <w:t>LLEGADA DE ESTUDIANTES DE MOVILIDAD INTERNACIONAL (incorporar)</w:t>
            </w:r>
          </w:p>
        </w:tc>
      </w:tr>
      <w:tr w:rsidR="00A9745E" w14:paraId="0FD0F8D7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1FD1BE7" w14:textId="44C72176" w:rsidR="00A9745E" w:rsidRPr="009357A3" w:rsidRDefault="00A9745E" w:rsidP="00A9745E">
            <w:pPr>
              <w:rPr>
                <w:b/>
                <w:bCs/>
              </w:rPr>
            </w:pPr>
            <w:r>
              <w:rPr>
                <w:b/>
                <w:bCs/>
              </w:rPr>
              <w:t>FEBRERO, MARZO Y ABRIL</w:t>
            </w:r>
            <w:r w:rsidRPr="00A9745E">
              <w:rPr>
                <w:b/>
                <w:bCs/>
              </w:rPr>
              <w:tab/>
            </w:r>
            <w:r w:rsidRPr="00A9745E">
              <w:rPr>
                <w:b/>
                <w:bCs/>
              </w:rPr>
              <w:tab/>
            </w:r>
          </w:p>
        </w:tc>
        <w:tc>
          <w:tcPr>
            <w:tcW w:w="1100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531E82CC" w14:textId="2C6A566E" w:rsidR="00A9745E" w:rsidRPr="00A9745E" w:rsidRDefault="00304278" w:rsidP="00A9745E">
            <w:pPr>
              <w:rPr>
                <w:bCs/>
              </w:rPr>
            </w:pPr>
            <w:r>
              <w:rPr>
                <w:bCs/>
              </w:rPr>
              <w:t>SEGUIMIENTO Y VALORACION</w:t>
            </w:r>
          </w:p>
        </w:tc>
        <w:tc>
          <w:tcPr>
            <w:tcW w:w="2697" w:type="pct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2EFB1C8E" w14:textId="77777777" w:rsidR="00304278" w:rsidRPr="00304278" w:rsidRDefault="00304278" w:rsidP="00304278">
            <w:pPr>
              <w:rPr>
                <w:bCs/>
                <w:sz w:val="20"/>
                <w:szCs w:val="20"/>
              </w:rPr>
            </w:pPr>
            <w:r w:rsidRPr="00304278">
              <w:rPr>
                <w:bCs/>
                <w:sz w:val="20"/>
                <w:szCs w:val="20"/>
              </w:rPr>
              <w:t>REUNIONES, CONTACTOS Y ENCUENTROS ENTRE LOS AGENTES</w:t>
            </w:r>
          </w:p>
          <w:p w14:paraId="111837CB" w14:textId="77777777" w:rsidR="00304278" w:rsidRPr="00304278" w:rsidRDefault="00304278" w:rsidP="00304278">
            <w:pPr>
              <w:rPr>
                <w:bCs/>
                <w:sz w:val="20"/>
                <w:szCs w:val="20"/>
                <w:shd w:val="clear" w:color="auto" w:fill="FFFFFF" w:themeFill="background1"/>
              </w:rPr>
            </w:pPr>
            <w:r w:rsidRPr="00304278">
              <w:rPr>
                <w:bCs/>
                <w:sz w:val="20"/>
                <w:szCs w:val="20"/>
                <w:shd w:val="clear" w:color="auto" w:fill="FFFFFF" w:themeFill="background1"/>
              </w:rPr>
              <w:t>REGISTRO DE LAS REUNIONES</w:t>
            </w:r>
          </w:p>
          <w:p w14:paraId="499BD353" w14:textId="77777777" w:rsidR="00D5766C" w:rsidRDefault="00D5766C" w:rsidP="00304278">
            <w:pPr>
              <w:rPr>
                <w:bCs/>
                <w:sz w:val="20"/>
                <w:szCs w:val="20"/>
                <w:shd w:val="clear" w:color="auto" w:fill="FFFFFF" w:themeFill="background1"/>
              </w:rPr>
            </w:pPr>
          </w:p>
          <w:p w14:paraId="66240B43" w14:textId="207F2ADB" w:rsidR="00A9745E" w:rsidRPr="00E74ECB" w:rsidRDefault="00304278" w:rsidP="00304278">
            <w:pPr>
              <w:rPr>
                <w:sz w:val="20"/>
                <w:szCs w:val="20"/>
              </w:rPr>
            </w:pPr>
            <w:r w:rsidRPr="00304278">
              <w:rPr>
                <w:bCs/>
                <w:sz w:val="20"/>
                <w:szCs w:val="20"/>
                <w:shd w:val="clear" w:color="auto" w:fill="FFFFFF" w:themeFill="background1"/>
              </w:rPr>
              <w:t>DESARROLLO DE ACTIVIDADES</w:t>
            </w:r>
          </w:p>
        </w:tc>
      </w:tr>
      <w:tr w:rsidR="00304278" w14:paraId="7AFB9ADE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35BFA7E" w14:textId="13ABCD3D" w:rsidR="00304278" w:rsidRDefault="00304278" w:rsidP="00A9745E">
            <w:pPr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</w:tc>
        <w:tc>
          <w:tcPr>
            <w:tcW w:w="1100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2AA5A870" w14:textId="0BF9962E" w:rsidR="00304278" w:rsidRDefault="00304278" w:rsidP="00A9745E">
            <w:pPr>
              <w:rPr>
                <w:bCs/>
              </w:rPr>
            </w:pPr>
          </w:p>
        </w:tc>
        <w:tc>
          <w:tcPr>
            <w:tcW w:w="814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427382F0" w14:textId="77777777" w:rsidR="00304278" w:rsidRPr="00304278" w:rsidRDefault="00304278" w:rsidP="00304278">
            <w:pPr>
              <w:rPr>
                <w:bCs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single" w:sz="12" w:space="0" w:color="auto"/>
            </w:tcBorders>
            <w:shd w:val="clear" w:color="auto" w:fill="00B0F0"/>
          </w:tcPr>
          <w:p w14:paraId="64730EFF" w14:textId="01032853" w:rsidR="00304278" w:rsidRPr="00304278" w:rsidRDefault="00304278" w:rsidP="00304278">
            <w:pPr>
              <w:rPr>
                <w:bCs/>
                <w:sz w:val="20"/>
                <w:szCs w:val="20"/>
              </w:rPr>
            </w:pPr>
            <w:r w:rsidRPr="00304278">
              <w:rPr>
                <w:b/>
                <w:sz w:val="20"/>
                <w:szCs w:val="20"/>
              </w:rPr>
              <w:t>JORNADA DE PUERTAS ABIERTAS</w:t>
            </w:r>
          </w:p>
        </w:tc>
        <w:tc>
          <w:tcPr>
            <w:tcW w:w="921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303BA37C" w14:textId="4FBDE127" w:rsidR="00304278" w:rsidRPr="00304278" w:rsidRDefault="00304278" w:rsidP="00304278">
            <w:pPr>
              <w:rPr>
                <w:bCs/>
                <w:sz w:val="20"/>
                <w:szCs w:val="20"/>
              </w:rPr>
            </w:pPr>
          </w:p>
        </w:tc>
      </w:tr>
      <w:tr w:rsidR="00304278" w14:paraId="1BB6CE8A" w14:textId="77777777" w:rsidTr="00304278"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867F885" w14:textId="77777777" w:rsidR="0040427F" w:rsidRPr="009357A3" w:rsidRDefault="0040427F" w:rsidP="0040427F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MARZO</w:t>
            </w:r>
          </w:p>
        </w:tc>
        <w:tc>
          <w:tcPr>
            <w:tcW w:w="1100" w:type="pct"/>
            <w:tcBorders>
              <w:left w:val="single" w:sz="12" w:space="0" w:color="auto"/>
            </w:tcBorders>
            <w:shd w:val="clear" w:color="auto" w:fill="FFFFFF" w:themeFill="background1"/>
          </w:tcPr>
          <w:p w14:paraId="27B5FEA7" w14:textId="7DC503DC" w:rsidR="0040427F" w:rsidRPr="00304278" w:rsidRDefault="0040427F" w:rsidP="0040427F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14:paraId="0BF71B92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00B0F0"/>
          </w:tcPr>
          <w:p w14:paraId="21E96DC8" w14:textId="610C8C73" w:rsidR="0040427F" w:rsidRPr="00304278" w:rsidRDefault="0040427F" w:rsidP="0040427F">
            <w:pPr>
              <w:rPr>
                <w:b/>
                <w:sz w:val="20"/>
                <w:szCs w:val="20"/>
              </w:rPr>
            </w:pPr>
            <w:r w:rsidRPr="00304278">
              <w:rPr>
                <w:b/>
                <w:sz w:val="20"/>
                <w:szCs w:val="20"/>
              </w:rPr>
              <w:t>JORNADA DE PUERTAS ABIERTAS</w:t>
            </w:r>
          </w:p>
        </w:tc>
        <w:tc>
          <w:tcPr>
            <w:tcW w:w="921" w:type="pct"/>
          </w:tcPr>
          <w:p w14:paraId="13255EE9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</w:tr>
      <w:tr w:rsidR="00F71B51" w14:paraId="392E9DB3" w14:textId="77777777" w:rsidTr="00D5766C">
        <w:trPr>
          <w:trHeight w:val="817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F1E38F5" w14:textId="77777777" w:rsidR="00F71B51" w:rsidRPr="009357A3" w:rsidRDefault="00F71B51" w:rsidP="0040427F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ABRIL</w:t>
            </w:r>
            <w:bookmarkStart w:id="0" w:name="_GoBack"/>
            <w:bookmarkEnd w:id="0"/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557BEB04" w14:textId="77777777" w:rsidR="00F71B51" w:rsidRPr="00E74ECB" w:rsidRDefault="00F71B51" w:rsidP="0040427F">
            <w:pPr>
              <w:rPr>
                <w:sz w:val="20"/>
                <w:szCs w:val="20"/>
              </w:rPr>
            </w:pPr>
          </w:p>
        </w:tc>
        <w:tc>
          <w:tcPr>
            <w:tcW w:w="2697" w:type="pct"/>
            <w:gridSpan w:val="3"/>
            <w:shd w:val="clear" w:color="auto" w:fill="92D050"/>
          </w:tcPr>
          <w:p w14:paraId="249DDE91" w14:textId="77777777" w:rsidR="00F71B51" w:rsidRDefault="00F71B51" w:rsidP="0040427F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 xml:space="preserve">MEMORIAS </w:t>
            </w:r>
            <w:r>
              <w:rPr>
                <w:sz w:val="20"/>
                <w:szCs w:val="20"/>
              </w:rPr>
              <w:t>de</w:t>
            </w:r>
            <w:r w:rsidRPr="00E74ECB">
              <w:rPr>
                <w:sz w:val="20"/>
                <w:szCs w:val="20"/>
              </w:rPr>
              <w:t xml:space="preserve"> EVALUACIÓN</w:t>
            </w:r>
            <w:r>
              <w:rPr>
                <w:sz w:val="20"/>
                <w:szCs w:val="20"/>
              </w:rPr>
              <w:t xml:space="preserve"> y ENCUESTAS DE VALORACIÓN DEL PROGRAMA</w:t>
            </w:r>
          </w:p>
          <w:p w14:paraId="5E27D54C" w14:textId="5770248F" w:rsidR="00F71B51" w:rsidRPr="00E74ECB" w:rsidRDefault="00D5766C" w:rsidP="0040427F">
            <w:pPr>
              <w:rPr>
                <w:sz w:val="20"/>
                <w:szCs w:val="20"/>
              </w:rPr>
            </w:pPr>
            <w:hyperlink r:id="rId5" w:history="1">
              <w:r w:rsidR="00F71B51" w:rsidRPr="0053329D">
                <w:rPr>
                  <w:rStyle w:val="Hipervnculo"/>
                  <w:sz w:val="20"/>
                  <w:szCs w:val="20"/>
                </w:rPr>
                <w:t>https://mentoria-fyl.uva.es/documentacion/</w:t>
              </w:r>
            </w:hyperlink>
          </w:p>
        </w:tc>
      </w:tr>
      <w:tr w:rsidR="0040427F" w14:paraId="227EA2F6" w14:textId="77777777" w:rsidTr="00304278">
        <w:tc>
          <w:tcPr>
            <w:tcW w:w="1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B0C7C68" w14:textId="77777777" w:rsidR="0040427F" w:rsidRPr="009357A3" w:rsidRDefault="0040427F" w:rsidP="0040427F">
            <w:pPr>
              <w:rPr>
                <w:b/>
                <w:bCs/>
              </w:rPr>
            </w:pPr>
            <w:r w:rsidRPr="009357A3">
              <w:rPr>
                <w:b/>
                <w:bCs/>
              </w:rPr>
              <w:t>MAYO</w:t>
            </w:r>
          </w:p>
        </w:tc>
        <w:tc>
          <w:tcPr>
            <w:tcW w:w="1100" w:type="pct"/>
            <w:tcBorders>
              <w:left w:val="single" w:sz="12" w:space="0" w:color="auto"/>
            </w:tcBorders>
          </w:tcPr>
          <w:p w14:paraId="490D6FEE" w14:textId="7A06E0BB" w:rsidR="0040427F" w:rsidRPr="00E74ECB" w:rsidRDefault="0040427F" w:rsidP="0040427F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 xml:space="preserve">Reconocimiento de </w:t>
            </w:r>
            <w:r w:rsidRPr="00F71B51">
              <w:rPr>
                <w:b/>
                <w:sz w:val="20"/>
                <w:szCs w:val="20"/>
              </w:rPr>
              <w:t>Créditos</w:t>
            </w:r>
            <w:r w:rsidR="00D5766C">
              <w:rPr>
                <w:b/>
                <w:sz w:val="20"/>
                <w:szCs w:val="20"/>
              </w:rPr>
              <w:t>,</w:t>
            </w:r>
          </w:p>
          <w:p w14:paraId="238BE89C" w14:textId="6F5CB1F2" w:rsidR="0040427F" w:rsidRPr="00F71B51" w:rsidRDefault="0040427F" w:rsidP="0040427F">
            <w:pPr>
              <w:rPr>
                <w:b/>
                <w:sz w:val="20"/>
                <w:szCs w:val="20"/>
              </w:rPr>
            </w:pPr>
            <w:r w:rsidRPr="00F71B51">
              <w:rPr>
                <w:b/>
                <w:sz w:val="20"/>
                <w:szCs w:val="20"/>
              </w:rPr>
              <w:t>Certifica</w:t>
            </w:r>
            <w:r w:rsidR="00D5766C">
              <w:rPr>
                <w:b/>
                <w:sz w:val="20"/>
                <w:szCs w:val="20"/>
              </w:rPr>
              <w:t xml:space="preserve">dos </w:t>
            </w:r>
            <w:r w:rsidR="00F71B51">
              <w:rPr>
                <w:b/>
                <w:sz w:val="20"/>
                <w:szCs w:val="20"/>
              </w:rPr>
              <w:t>y diplomas</w:t>
            </w:r>
          </w:p>
          <w:p w14:paraId="496778C5" w14:textId="0AC2B4E0" w:rsidR="0040427F" w:rsidRPr="00E74ECB" w:rsidRDefault="0040427F" w:rsidP="0040427F">
            <w:pPr>
              <w:rPr>
                <w:sz w:val="20"/>
                <w:szCs w:val="20"/>
              </w:rPr>
            </w:pPr>
            <w:r w:rsidRPr="00E74ECB">
              <w:rPr>
                <w:sz w:val="20"/>
                <w:szCs w:val="20"/>
              </w:rPr>
              <w:t>Ajustes del Programa y Memoria Final</w:t>
            </w:r>
          </w:p>
        </w:tc>
        <w:tc>
          <w:tcPr>
            <w:tcW w:w="2697" w:type="pct"/>
            <w:gridSpan w:val="3"/>
          </w:tcPr>
          <w:p w14:paraId="2190FE14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  <w:p w14:paraId="526FF6F1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  <w:p w14:paraId="2C6165CD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  <w:p w14:paraId="2F8B32AE" w14:textId="77777777" w:rsidR="0040427F" w:rsidRPr="00E74ECB" w:rsidRDefault="0040427F" w:rsidP="0040427F">
            <w:pPr>
              <w:rPr>
                <w:sz w:val="20"/>
                <w:szCs w:val="20"/>
              </w:rPr>
            </w:pPr>
          </w:p>
          <w:p w14:paraId="0A240273" w14:textId="59844A65" w:rsidR="0040427F" w:rsidRPr="00E74ECB" w:rsidRDefault="0040427F" w:rsidP="0040427F">
            <w:pPr>
              <w:rPr>
                <w:sz w:val="20"/>
                <w:szCs w:val="20"/>
              </w:rPr>
            </w:pPr>
          </w:p>
        </w:tc>
      </w:tr>
      <w:tr w:rsidR="0040427F" w14:paraId="73B1D8A3" w14:textId="77777777" w:rsidTr="00304278">
        <w:tc>
          <w:tcPr>
            <w:tcW w:w="12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F3E7F25" w14:textId="77777777" w:rsidR="0040427F" w:rsidRPr="009357A3" w:rsidRDefault="0040427F" w:rsidP="0040427F">
            <w:pPr>
              <w:rPr>
                <w:b/>
                <w:bCs/>
              </w:rPr>
            </w:pPr>
          </w:p>
        </w:tc>
        <w:tc>
          <w:tcPr>
            <w:tcW w:w="3797" w:type="pct"/>
            <w:gridSpan w:val="4"/>
            <w:tcBorders>
              <w:left w:val="single" w:sz="12" w:space="0" w:color="auto"/>
            </w:tcBorders>
          </w:tcPr>
          <w:p w14:paraId="6E6A00E9" w14:textId="5B7088AA" w:rsidR="0040427F" w:rsidRPr="00E74ECB" w:rsidRDefault="0040427F" w:rsidP="0040427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ECB">
              <w:rPr>
                <w:b/>
                <w:bCs/>
                <w:sz w:val="20"/>
                <w:szCs w:val="20"/>
              </w:rPr>
              <w:t>REUNIÓN DE DESPEDIDA: CLAUSURA DEL PROGRAMA</w:t>
            </w:r>
          </w:p>
        </w:tc>
      </w:tr>
    </w:tbl>
    <w:p w14:paraId="08D0D7EF" w14:textId="6AA7561E" w:rsidR="002F71B3" w:rsidRPr="00E74ECB" w:rsidRDefault="00E74ECB" w:rsidP="00E74ECB">
      <w:pPr>
        <w:spacing w:after="0"/>
        <w:jc w:val="center"/>
        <w:rPr>
          <w:b/>
          <w:color w:val="FF0000"/>
          <w:sz w:val="32"/>
          <w:szCs w:val="32"/>
        </w:rPr>
      </w:pPr>
      <w:r w:rsidRPr="00E74ECB">
        <w:rPr>
          <w:b/>
          <w:color w:val="FF0000"/>
          <w:sz w:val="32"/>
          <w:szCs w:val="32"/>
        </w:rPr>
        <w:t>CRONOGRAMA</w:t>
      </w:r>
    </w:p>
    <w:p w14:paraId="309F9DC8" w14:textId="0077190A" w:rsidR="00E74ECB" w:rsidRPr="00E74ECB" w:rsidRDefault="00E74ECB" w:rsidP="00E74ECB">
      <w:pPr>
        <w:spacing w:after="0"/>
        <w:jc w:val="center"/>
        <w:rPr>
          <w:b/>
          <w:color w:val="FF0000"/>
          <w:sz w:val="32"/>
          <w:szCs w:val="32"/>
        </w:rPr>
      </w:pPr>
      <w:r w:rsidRPr="00E74ECB">
        <w:rPr>
          <w:b/>
          <w:color w:val="FF0000"/>
          <w:sz w:val="32"/>
          <w:szCs w:val="32"/>
        </w:rPr>
        <w:t>Curso 202</w:t>
      </w:r>
      <w:r w:rsidR="0040427F">
        <w:rPr>
          <w:b/>
          <w:color w:val="FF0000"/>
          <w:sz w:val="32"/>
          <w:szCs w:val="32"/>
        </w:rPr>
        <w:t>3</w:t>
      </w:r>
      <w:r w:rsidRPr="00E74ECB">
        <w:rPr>
          <w:b/>
          <w:color w:val="FF0000"/>
          <w:sz w:val="32"/>
          <w:szCs w:val="32"/>
        </w:rPr>
        <w:t>-202</w:t>
      </w:r>
      <w:r w:rsidR="0040427F">
        <w:rPr>
          <w:b/>
          <w:color w:val="FF0000"/>
          <w:sz w:val="32"/>
          <w:szCs w:val="32"/>
        </w:rPr>
        <w:t>4</w:t>
      </w:r>
    </w:p>
    <w:p w14:paraId="750686CC" w14:textId="5D0A598E" w:rsidR="00813983" w:rsidRDefault="00FA6130" w:rsidP="00813983">
      <w:r>
        <w:t>)</w:t>
      </w:r>
    </w:p>
    <w:sectPr w:rsidR="00813983" w:rsidSect="00813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00B0F"/>
    <w:multiLevelType w:val="hybridMultilevel"/>
    <w:tmpl w:val="31BC781C"/>
    <w:lvl w:ilvl="0" w:tplc="AE6254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90"/>
    <w:rsid w:val="000167C2"/>
    <w:rsid w:val="00112ADD"/>
    <w:rsid w:val="002F71B3"/>
    <w:rsid w:val="00304278"/>
    <w:rsid w:val="003E0AC2"/>
    <w:rsid w:val="0040427F"/>
    <w:rsid w:val="004F79B1"/>
    <w:rsid w:val="00813983"/>
    <w:rsid w:val="0085317E"/>
    <w:rsid w:val="00880990"/>
    <w:rsid w:val="009357A3"/>
    <w:rsid w:val="00964A5B"/>
    <w:rsid w:val="00A04FAC"/>
    <w:rsid w:val="00A9745E"/>
    <w:rsid w:val="00D5766C"/>
    <w:rsid w:val="00E74ECB"/>
    <w:rsid w:val="00F71B51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6E1C"/>
  <w15:chartTrackingRefBased/>
  <w15:docId w15:val="{0AB75D9C-36C3-4200-9623-BCB5B408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39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1B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ntoria-fyl.uva.es/documentac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</dc:creator>
  <cp:keywords/>
  <dc:description/>
  <cp:lastModifiedBy>Maria Angeles</cp:lastModifiedBy>
  <cp:revision>4</cp:revision>
  <cp:lastPrinted>2022-09-14T10:24:00Z</cp:lastPrinted>
  <dcterms:created xsi:type="dcterms:W3CDTF">2023-09-09T18:23:00Z</dcterms:created>
  <dcterms:modified xsi:type="dcterms:W3CDTF">2023-09-17T11:27:00Z</dcterms:modified>
</cp:coreProperties>
</file>